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D0D05" w14:textId="045EE0AB" w:rsidR="00D92C88" w:rsidRPr="005C5303" w:rsidRDefault="005C5303" w:rsidP="00D72465">
      <w:pPr>
        <w:rPr>
          <w:rFonts w:ascii="宋体" w:eastAsia="宋体" w:hAnsi="宋体"/>
          <w:b/>
          <w:sz w:val="28"/>
          <w:szCs w:val="28"/>
        </w:rPr>
      </w:pPr>
      <w:r w:rsidRPr="005C5303">
        <w:rPr>
          <w:rFonts w:ascii="宋体" w:eastAsia="宋体" w:hAnsi="宋体" w:hint="eastAsia"/>
          <w:b/>
          <w:sz w:val="28"/>
          <w:szCs w:val="28"/>
        </w:rPr>
        <w:t>附件</w:t>
      </w:r>
      <w:r w:rsidRPr="005C5303">
        <w:rPr>
          <w:rFonts w:ascii="宋体" w:eastAsia="宋体" w:hAnsi="宋体"/>
          <w:b/>
          <w:sz w:val="28"/>
          <w:szCs w:val="28"/>
        </w:rPr>
        <w:t>2：</w:t>
      </w:r>
      <w:r w:rsidR="00D72465" w:rsidRPr="005C5303">
        <w:rPr>
          <w:rFonts w:ascii="宋体" w:eastAsia="宋体" w:hAnsi="宋体"/>
          <w:b/>
          <w:sz w:val="28"/>
          <w:szCs w:val="28"/>
        </w:rPr>
        <w:t xml:space="preserve"> </w:t>
      </w:r>
    </w:p>
    <w:p w14:paraId="3CB7B23C" w14:textId="41934E03" w:rsidR="005C5303" w:rsidRPr="00D72465" w:rsidRDefault="00D72465" w:rsidP="00D72465">
      <w:pPr>
        <w:jc w:val="center"/>
        <w:rPr>
          <w:rFonts w:ascii="宋体" w:eastAsia="宋体" w:hAnsi="宋体"/>
          <w:b/>
          <w:sz w:val="32"/>
          <w:szCs w:val="32"/>
        </w:rPr>
      </w:pPr>
      <w:r w:rsidRPr="00D72465">
        <w:rPr>
          <w:rFonts w:ascii="宋体" w:eastAsia="宋体" w:hAnsi="宋体"/>
          <w:b/>
          <w:sz w:val="32"/>
          <w:szCs w:val="32"/>
        </w:rPr>
        <w:t>湖南工商大学财政金融学院推荐免试研究生复议申请表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851"/>
        <w:gridCol w:w="892"/>
        <w:gridCol w:w="809"/>
        <w:gridCol w:w="850"/>
        <w:gridCol w:w="1452"/>
        <w:gridCol w:w="1037"/>
      </w:tblGrid>
      <w:tr w:rsidR="00D72465" w14:paraId="3EBA0778" w14:textId="77777777" w:rsidTr="00D72465">
        <w:tc>
          <w:tcPr>
            <w:tcW w:w="1413" w:type="dxa"/>
            <w:vAlign w:val="center"/>
          </w:tcPr>
          <w:p w14:paraId="2BB846C0" w14:textId="78154428" w:rsidR="00D72465" w:rsidRDefault="00D72465" w:rsidP="00D724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14:paraId="577EFE27" w14:textId="77777777" w:rsidR="00D72465" w:rsidRDefault="00D72465" w:rsidP="00D724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DE9062B" w14:textId="62E49E34" w:rsidR="00D72465" w:rsidRDefault="00D72465" w:rsidP="00D724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92" w:type="dxa"/>
            <w:vAlign w:val="center"/>
          </w:tcPr>
          <w:p w14:paraId="2F9E7DF5" w14:textId="239801B9" w:rsidR="00D72465" w:rsidRDefault="00D72465" w:rsidP="00D724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14:paraId="6E52EDC7" w14:textId="1986D9B8" w:rsidR="00D72465" w:rsidRDefault="00D72465" w:rsidP="00D724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850" w:type="dxa"/>
            <w:vAlign w:val="center"/>
          </w:tcPr>
          <w:p w14:paraId="7E78D9F5" w14:textId="77777777" w:rsidR="00D72465" w:rsidRDefault="00D72465" w:rsidP="00D724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14:paraId="7D4E9724" w14:textId="76FC9EE0" w:rsidR="00D72465" w:rsidRDefault="00D72465" w:rsidP="00D724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037" w:type="dxa"/>
            <w:vAlign w:val="center"/>
          </w:tcPr>
          <w:p w14:paraId="4B094C1E" w14:textId="77777777" w:rsidR="00D72465" w:rsidRDefault="00D72465" w:rsidP="00D7246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36841" w14:paraId="6A327007" w14:textId="77777777" w:rsidTr="00574A99">
        <w:tc>
          <w:tcPr>
            <w:tcW w:w="1413" w:type="dxa"/>
            <w:vAlign w:val="center"/>
          </w:tcPr>
          <w:p w14:paraId="15402E06" w14:textId="2C00B913" w:rsidR="00236841" w:rsidRDefault="00236841" w:rsidP="00D72465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735" w:type="dxa"/>
            <w:gridSpan w:val="3"/>
            <w:vAlign w:val="center"/>
          </w:tcPr>
          <w:p w14:paraId="2C014F83" w14:textId="77777777" w:rsidR="00236841" w:rsidRDefault="00236841" w:rsidP="00D724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3C890F04" w14:textId="3697CA64" w:rsidR="00236841" w:rsidRDefault="00236841" w:rsidP="00D724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489" w:type="dxa"/>
            <w:gridSpan w:val="2"/>
            <w:vAlign w:val="center"/>
          </w:tcPr>
          <w:p w14:paraId="538681E7" w14:textId="77777777" w:rsidR="00236841" w:rsidRDefault="00236841" w:rsidP="00D7246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72465" w14:paraId="4813B92C" w14:textId="77777777" w:rsidTr="00D72465">
        <w:tc>
          <w:tcPr>
            <w:tcW w:w="1413" w:type="dxa"/>
            <w:vAlign w:val="center"/>
          </w:tcPr>
          <w:p w14:paraId="67776E62" w14:textId="4DC156CC" w:rsidR="00D72465" w:rsidRDefault="00D72465" w:rsidP="00D724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专业排名</w:t>
            </w:r>
          </w:p>
        </w:tc>
        <w:tc>
          <w:tcPr>
            <w:tcW w:w="1843" w:type="dxa"/>
            <w:gridSpan w:val="2"/>
            <w:vAlign w:val="center"/>
          </w:tcPr>
          <w:p w14:paraId="08416344" w14:textId="77777777" w:rsidR="00D72465" w:rsidRDefault="00D72465" w:rsidP="00D724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50E6477" w14:textId="2AF3065C" w:rsidR="00D72465" w:rsidRDefault="00D72465" w:rsidP="00D7246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综合成绩</w:t>
            </w:r>
          </w:p>
        </w:tc>
        <w:tc>
          <w:tcPr>
            <w:tcW w:w="2489" w:type="dxa"/>
            <w:gridSpan w:val="2"/>
            <w:vAlign w:val="center"/>
          </w:tcPr>
          <w:p w14:paraId="309E684A" w14:textId="77777777" w:rsidR="00D72465" w:rsidRDefault="00D72465" w:rsidP="00D7246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72465" w14:paraId="501224E6" w14:textId="77777777" w:rsidTr="00D72465">
        <w:trPr>
          <w:trHeight w:val="2526"/>
        </w:trPr>
        <w:tc>
          <w:tcPr>
            <w:tcW w:w="1413" w:type="dxa"/>
            <w:vAlign w:val="center"/>
          </w:tcPr>
          <w:p w14:paraId="37B3A21B" w14:textId="612629CC" w:rsidR="00D72465" w:rsidRDefault="00D72465" w:rsidP="00D7246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申请理由</w:t>
            </w:r>
          </w:p>
        </w:tc>
        <w:tc>
          <w:tcPr>
            <w:tcW w:w="6883" w:type="dxa"/>
            <w:gridSpan w:val="7"/>
            <w:vAlign w:val="center"/>
          </w:tcPr>
          <w:p w14:paraId="216B5ECF" w14:textId="77777777" w:rsidR="00D72465" w:rsidRDefault="00D72465" w:rsidP="00D7246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1EA33B23" w14:textId="77777777" w:rsidR="00D72465" w:rsidRDefault="00D72465" w:rsidP="00D7246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33C3FDDE" w14:textId="77777777" w:rsidR="00D72465" w:rsidRDefault="00D72465" w:rsidP="00D7246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68BAC939" w14:textId="77777777" w:rsidR="00D72465" w:rsidRDefault="00D72465" w:rsidP="00D7246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  <w:p w14:paraId="1AEB4DBE" w14:textId="00EEEB05" w:rsidR="00D72465" w:rsidRDefault="00D72465" w:rsidP="00D7246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72465" w14:paraId="2AE04073" w14:textId="77777777" w:rsidTr="00D72465">
        <w:trPr>
          <w:trHeight w:val="1892"/>
        </w:trPr>
        <w:tc>
          <w:tcPr>
            <w:tcW w:w="1413" w:type="dxa"/>
            <w:vAlign w:val="center"/>
          </w:tcPr>
          <w:p w14:paraId="631E7234" w14:textId="7541875F" w:rsidR="00D72465" w:rsidRDefault="00D72465" w:rsidP="00D7246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复议过程</w:t>
            </w:r>
          </w:p>
        </w:tc>
        <w:tc>
          <w:tcPr>
            <w:tcW w:w="6883" w:type="dxa"/>
            <w:gridSpan w:val="7"/>
            <w:vAlign w:val="center"/>
          </w:tcPr>
          <w:p w14:paraId="3B720774" w14:textId="77777777" w:rsidR="00D72465" w:rsidRDefault="00D72465" w:rsidP="00D7246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0865A88E" w14:textId="77777777" w:rsidR="00D72465" w:rsidRDefault="00D72465" w:rsidP="00D7246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7F376655" w14:textId="77777777" w:rsidR="00D72465" w:rsidRDefault="00D72465" w:rsidP="00D7246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5FB12B8A" w14:textId="3F0007C8" w:rsidR="00D72465" w:rsidRDefault="00D72465" w:rsidP="00D7246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72465" w14:paraId="0CB9AC92" w14:textId="77777777" w:rsidTr="00D72465">
        <w:trPr>
          <w:trHeight w:val="1892"/>
        </w:trPr>
        <w:tc>
          <w:tcPr>
            <w:tcW w:w="1413" w:type="dxa"/>
            <w:vAlign w:val="center"/>
          </w:tcPr>
          <w:p w14:paraId="44ECBC4F" w14:textId="124B7585" w:rsidR="00D72465" w:rsidRDefault="00D72465" w:rsidP="00D7246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复议结论</w:t>
            </w:r>
          </w:p>
        </w:tc>
        <w:tc>
          <w:tcPr>
            <w:tcW w:w="6883" w:type="dxa"/>
            <w:gridSpan w:val="7"/>
            <w:vAlign w:val="center"/>
          </w:tcPr>
          <w:p w14:paraId="28A901ED" w14:textId="73FDFD1D" w:rsidR="00D72465" w:rsidRDefault="00D72465" w:rsidP="00D7246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71E43F3A" w14:textId="5C5A75B3" w:rsidR="00D72465" w:rsidRDefault="00D72465" w:rsidP="00D7246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156247F2" w14:textId="77777777" w:rsidR="00D72465" w:rsidRDefault="00D72465" w:rsidP="00D7246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16BDEBE0" w14:textId="6BBC6BA2" w:rsidR="00D72465" w:rsidRDefault="00D72465" w:rsidP="00D72465">
            <w:pPr>
              <w:ind w:firstLineChars="300" w:firstLine="8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学院推免生遴选工作领导小组组长签字：</w:t>
            </w:r>
          </w:p>
          <w:p w14:paraId="367A05B0" w14:textId="3753FC2C" w:rsidR="00D72465" w:rsidRDefault="00D72465" w:rsidP="00D72465">
            <w:pPr>
              <w:ind w:right="1120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学院盖章</w:t>
            </w:r>
          </w:p>
          <w:p w14:paraId="2BFDF9EE" w14:textId="59F3C3A8" w:rsidR="00D72465" w:rsidRDefault="00D72465" w:rsidP="00D72465">
            <w:pPr>
              <w:ind w:right="840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  <w:p w14:paraId="7B4477ED" w14:textId="76BB9E89" w:rsidR="00D72465" w:rsidRDefault="00D72465" w:rsidP="00D7246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38840378" w14:textId="44C62796" w:rsidR="00D72465" w:rsidRPr="00D72465" w:rsidRDefault="00D72465" w:rsidP="00D72465">
      <w:pPr>
        <w:jc w:val="left"/>
        <w:rPr>
          <w:rFonts w:ascii="宋体" w:eastAsia="宋体" w:hAnsi="宋体"/>
          <w:sz w:val="24"/>
          <w:szCs w:val="24"/>
        </w:rPr>
      </w:pPr>
    </w:p>
    <w:sectPr w:rsidR="00D72465" w:rsidRPr="00D72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7D616" w14:textId="77777777" w:rsidR="008B1199" w:rsidRDefault="008B1199" w:rsidP="005C5303">
      <w:r>
        <w:separator/>
      </w:r>
    </w:p>
  </w:endnote>
  <w:endnote w:type="continuationSeparator" w:id="0">
    <w:p w14:paraId="5A70AF95" w14:textId="77777777" w:rsidR="008B1199" w:rsidRDefault="008B1199" w:rsidP="005C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65ED5" w14:textId="77777777" w:rsidR="008B1199" w:rsidRDefault="008B1199" w:rsidP="005C5303">
      <w:r>
        <w:separator/>
      </w:r>
    </w:p>
  </w:footnote>
  <w:footnote w:type="continuationSeparator" w:id="0">
    <w:p w14:paraId="5268E7E5" w14:textId="77777777" w:rsidR="008B1199" w:rsidRDefault="008B1199" w:rsidP="005C5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88"/>
    <w:rsid w:val="001C1785"/>
    <w:rsid w:val="00236841"/>
    <w:rsid w:val="00377657"/>
    <w:rsid w:val="005C5303"/>
    <w:rsid w:val="008B1199"/>
    <w:rsid w:val="00D72465"/>
    <w:rsid w:val="00D9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A1529"/>
  <w15:chartTrackingRefBased/>
  <w15:docId w15:val="{CB5178FB-C346-4C0D-9E74-BB15D6B6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53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5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5303"/>
    <w:rPr>
      <w:sz w:val="18"/>
      <w:szCs w:val="18"/>
    </w:rPr>
  </w:style>
  <w:style w:type="table" w:styleId="a7">
    <w:name w:val="Table Grid"/>
    <w:basedOn w:val="a1"/>
    <w:uiPriority w:val="39"/>
    <w:rsid w:val="00D7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2025-08-27T11:54:00Z</dcterms:created>
  <dcterms:modified xsi:type="dcterms:W3CDTF">2025-08-27T12:16:00Z</dcterms:modified>
</cp:coreProperties>
</file>